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8701087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CD6AFE">
        <w:rPr>
          <w:rFonts w:cs="Arial"/>
          <w:bCs/>
          <w:noProof w:val="0"/>
          <w:sz w:val="24"/>
          <w:szCs w:val="24"/>
        </w:rPr>
        <w:t>4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DE1E9C" w:rsidRPr="00DE1E9C">
        <w:rPr>
          <w:rFonts w:cs="Arial"/>
          <w:bCs/>
          <w:noProof w:val="0"/>
          <w:sz w:val="24"/>
          <w:szCs w:val="24"/>
        </w:rPr>
        <w:t>R3-21622</w:t>
      </w:r>
      <w:r w:rsidR="00DE1E9C">
        <w:rPr>
          <w:rFonts w:cs="Arial"/>
          <w:bCs/>
          <w:noProof w:val="0"/>
          <w:sz w:val="24"/>
          <w:szCs w:val="24"/>
        </w:rPr>
        <w:t>1</w:t>
      </w:r>
    </w:p>
    <w:bookmarkEnd w:id="0"/>
    <w:p w14:paraId="5669B020" w14:textId="52590ACA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872D53">
        <w:rPr>
          <w:rFonts w:eastAsia="MS Mincho" w:cs="Arial"/>
          <w:sz w:val="24"/>
          <w:szCs w:val="24"/>
        </w:rPr>
        <w:t>1</w:t>
      </w:r>
      <w:r w:rsidR="00F36DA6" w:rsidRPr="000665EA">
        <w:rPr>
          <w:rFonts w:eastAsia="MS Mincho" w:cs="Arial"/>
          <w:sz w:val="24"/>
          <w:szCs w:val="24"/>
        </w:rPr>
        <w:t xml:space="preserve"> – </w:t>
      </w:r>
      <w:r w:rsidR="00CD6AFE">
        <w:rPr>
          <w:rFonts w:eastAsia="MS Mincho" w:cs="Arial"/>
          <w:sz w:val="24"/>
          <w:szCs w:val="24"/>
        </w:rPr>
        <w:t>11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CD6AFE">
        <w:rPr>
          <w:rFonts w:eastAsia="MS Mincho" w:cs="Arial"/>
          <w:sz w:val="24"/>
          <w:szCs w:val="24"/>
        </w:rPr>
        <w:t>Nov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F36DA6" w:rsidRPr="000665EA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38E0686F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2F4257">
        <w:rPr>
          <w:rFonts w:cs="Arial"/>
          <w:b/>
          <w:bCs/>
          <w:sz w:val="24"/>
        </w:rPr>
        <w:t>10.2.1.4</w:t>
      </w:r>
    </w:p>
    <w:p w14:paraId="02505283" w14:textId="2564CC33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  <w:r w:rsidR="00127142">
        <w:rPr>
          <w:rFonts w:ascii="Arial" w:hAnsi="Arial" w:cs="Arial"/>
          <w:b/>
          <w:bCs/>
          <w:sz w:val="24"/>
        </w:rPr>
        <w:t xml:space="preserve">, </w:t>
      </w:r>
      <w:r w:rsidR="00127142" w:rsidRPr="00127142">
        <w:rPr>
          <w:rFonts w:ascii="Arial" w:hAnsi="Arial" w:cs="Arial"/>
          <w:b/>
          <w:bCs/>
          <w:sz w:val="24"/>
        </w:rPr>
        <w:t>Ericsson</w:t>
      </w:r>
    </w:p>
    <w:p w14:paraId="5E7A28BB" w14:textId="5D6CFDF5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DE1E9C" w:rsidRPr="00DE1E9C">
        <w:rPr>
          <w:rFonts w:ascii="Arial" w:hAnsi="Arial" w:cs="Arial"/>
          <w:b/>
          <w:bCs/>
          <w:sz w:val="24"/>
        </w:rPr>
        <w:t>[NR_ENDC_SON_MDT_enh, TP SON BL CR to TS 3</w:t>
      </w:r>
      <w:r w:rsidR="00DE1E9C">
        <w:rPr>
          <w:rFonts w:ascii="Arial" w:hAnsi="Arial" w:cs="Arial"/>
          <w:b/>
          <w:bCs/>
          <w:sz w:val="24"/>
        </w:rPr>
        <w:t>6</w:t>
      </w:r>
      <w:r w:rsidR="00DE1E9C" w:rsidRPr="00DE1E9C">
        <w:rPr>
          <w:rFonts w:ascii="Arial" w:hAnsi="Arial" w:cs="Arial"/>
          <w:b/>
          <w:bCs/>
          <w:sz w:val="24"/>
        </w:rPr>
        <w:t>.413]</w:t>
      </w:r>
      <w:r w:rsidR="00501AE4">
        <w:rPr>
          <w:rFonts w:ascii="Arial" w:hAnsi="Arial" w:cs="Arial"/>
          <w:b/>
          <w:bCs/>
          <w:sz w:val="24"/>
        </w:rPr>
        <w:t xml:space="preserve"> </w:t>
      </w:r>
      <w:r w:rsidR="00B57C68">
        <w:rPr>
          <w:rFonts w:ascii="Arial" w:hAnsi="Arial" w:cs="Arial"/>
          <w:b/>
          <w:bCs/>
          <w:sz w:val="24"/>
        </w:rPr>
        <w:t>Addition of</w:t>
      </w:r>
      <w:r w:rsidR="00483327">
        <w:rPr>
          <w:rFonts w:ascii="Arial" w:hAnsi="Arial" w:cs="Arial"/>
          <w:b/>
          <w:bCs/>
          <w:sz w:val="24"/>
        </w:rPr>
        <w:t xml:space="preserve"> SCG UHI information</w:t>
      </w:r>
    </w:p>
    <w:p w14:paraId="0F79702C" w14:textId="34DF2ABC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BB3BEA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B0BF4B9" w14:textId="601E0499" w:rsidR="00CD6AFE" w:rsidRDefault="00F36DA6" w:rsidP="00B57C68">
      <w:bookmarkStart w:id="1" w:name="_Toc474247438"/>
      <w:r w:rsidRPr="000665EA">
        <w:t xml:space="preserve">At the </w:t>
      </w:r>
      <w:r w:rsidR="00B57C68">
        <w:t xml:space="preserve">RAN3 #114 </w:t>
      </w:r>
      <w:r w:rsidRPr="000665EA">
        <w:t xml:space="preserve">meeting, RAN3 </w:t>
      </w:r>
      <w:r w:rsidR="00B57C68">
        <w:t xml:space="preserve">agreed to add PSCell information to the existing UE History Information. </w:t>
      </w:r>
      <w:r w:rsidR="00BC0D38">
        <w:t>E-UTRAN</w:t>
      </w:r>
      <w:r w:rsidR="00B57C68">
        <w:t xml:space="preserve"> cells are defined in </w:t>
      </w:r>
      <w:r w:rsidR="00BC0D38">
        <w:t>S1</w:t>
      </w:r>
      <w:r w:rsidR="00B57C68">
        <w:t>AP, hence a TP to this specification is needed.</w:t>
      </w:r>
    </w:p>
    <w:bookmarkEnd w:id="1"/>
    <w:p w14:paraId="30127C98" w14:textId="6858E712" w:rsidR="00796DB1" w:rsidRPr="000665EA" w:rsidRDefault="00B57C68" w:rsidP="00796DB1">
      <w:pPr>
        <w:pStyle w:val="Heading1"/>
      </w:pPr>
      <w:r>
        <w:t>2</w:t>
      </w:r>
      <w:r>
        <w:tab/>
      </w:r>
      <w:r w:rsidR="00796DB1">
        <w:t>Text proposal for TS 3</w:t>
      </w:r>
      <w:r w:rsidR="00BC0D38">
        <w:t>6</w:t>
      </w:r>
      <w:r w:rsidR="00796DB1">
        <w:t>.4</w:t>
      </w:r>
      <w:r>
        <w:t>1</w:t>
      </w:r>
      <w:r w:rsidR="00796DB1">
        <w:t>3</w:t>
      </w:r>
    </w:p>
    <w:p w14:paraId="07F8D68C" w14:textId="503434E7" w:rsidR="00D25BDC" w:rsidRDefault="00D25BDC" w:rsidP="00D25BDC">
      <w:r>
        <w:t xml:space="preserve">The text proposal below is based in the most recently endorsed </w:t>
      </w:r>
      <w:r w:rsidR="00B57C68">
        <w:t>NG</w:t>
      </w:r>
      <w:r>
        <w:t>AP BL CR [R3-21</w:t>
      </w:r>
      <w:r w:rsidR="00B57C68">
        <w:t>460</w:t>
      </w:r>
      <w:r w:rsidR="00BC0D38">
        <w:t>9</w:t>
      </w:r>
      <w:r>
        <w:t>]. Please note: ASN.1 to be added once the TP is endorsed.</w:t>
      </w:r>
    </w:p>
    <w:p w14:paraId="704B6D88" w14:textId="77777777" w:rsidR="00D25BDC" w:rsidRDefault="00D25BDC" w:rsidP="00D25BDC">
      <w:pPr>
        <w:pStyle w:val="CRCoverPage"/>
        <w:spacing w:after="0"/>
        <w:rPr>
          <w:noProof/>
          <w:sz w:val="8"/>
          <w:szCs w:val="8"/>
        </w:rPr>
      </w:pPr>
    </w:p>
    <w:p w14:paraId="18B5EED9" w14:textId="77777777" w:rsidR="00D25BDC" w:rsidRDefault="00D25BDC" w:rsidP="00D25BDC">
      <w:pPr>
        <w:rPr>
          <w:noProof/>
        </w:rPr>
        <w:sectPr w:rsidR="00D25BD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5BDC" w:rsidRPr="00D41450" w14:paraId="7BF64C43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1698B8CD" w14:textId="77777777" w:rsidR="00D25BDC" w:rsidRPr="00D41450" w:rsidRDefault="00D25BD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32D8A498" w14:textId="77777777" w:rsidR="00D25BDC" w:rsidRDefault="00D25BDC" w:rsidP="00D25BDC">
      <w:pPr>
        <w:rPr>
          <w:noProof/>
        </w:rPr>
      </w:pPr>
    </w:p>
    <w:p w14:paraId="73ECDBB7" w14:textId="77777777" w:rsidR="00BC0D38" w:rsidRPr="008711EA" w:rsidRDefault="00BC0D38" w:rsidP="00BC0D38">
      <w:pPr>
        <w:pStyle w:val="Heading4"/>
      </w:pPr>
      <w:bookmarkStart w:id="2" w:name="_Toc20953750"/>
      <w:bookmarkStart w:id="3" w:name="_Toc29390928"/>
      <w:bookmarkStart w:id="4" w:name="_Toc36551665"/>
      <w:bookmarkStart w:id="5" w:name="_Toc45831887"/>
      <w:bookmarkStart w:id="6" w:name="_Toc51762840"/>
      <w:bookmarkStart w:id="7" w:name="_Toc64381892"/>
      <w:bookmarkStart w:id="8" w:name="_Toc73964410"/>
      <w:bookmarkStart w:id="9" w:name="_Toc81229039"/>
      <w:r w:rsidRPr="008711EA">
        <w:t>9.2.1.43a</w:t>
      </w:r>
      <w:r w:rsidRPr="008711EA">
        <w:tab/>
        <w:t>Last Visited E-UTRAN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B5F157" w14:textId="77777777" w:rsidR="00BC0D38" w:rsidRPr="008711EA" w:rsidRDefault="00BC0D38" w:rsidP="00BC0D38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BC0D38" w:rsidRPr="008711EA" w14:paraId="14F2EC33" w14:textId="77777777" w:rsidTr="000E09F3">
        <w:tc>
          <w:tcPr>
            <w:tcW w:w="2578" w:type="dxa"/>
          </w:tcPr>
          <w:p w14:paraId="3EF88C2B" w14:textId="77777777" w:rsidR="00BC0D38" w:rsidRPr="008711EA" w:rsidRDefault="00BC0D38" w:rsidP="000E09F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026273C" w14:textId="77777777" w:rsidR="00BC0D38" w:rsidRPr="008711EA" w:rsidRDefault="00BC0D38" w:rsidP="000E09F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14:paraId="32BC0BEE" w14:textId="77777777" w:rsidR="00BC0D38" w:rsidRPr="008711EA" w:rsidRDefault="00BC0D38" w:rsidP="000E09F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732268D9" w14:textId="77777777" w:rsidR="00BC0D38" w:rsidRPr="008711EA" w:rsidRDefault="00BC0D38" w:rsidP="000E09F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0A1D404D" w14:textId="77777777" w:rsidR="00BC0D38" w:rsidRPr="008711EA" w:rsidRDefault="00BC0D38" w:rsidP="000E09F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387A01" w14:textId="77777777" w:rsidR="00BC0D38" w:rsidRPr="008711EA" w:rsidRDefault="00BC0D38" w:rsidP="000E09F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AD3C66" w14:textId="77777777" w:rsidR="00BC0D38" w:rsidRPr="008711EA" w:rsidRDefault="00BC0D38" w:rsidP="000E09F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BC0D38" w:rsidRPr="008711EA" w14:paraId="181671D2" w14:textId="77777777" w:rsidTr="000E09F3">
        <w:tc>
          <w:tcPr>
            <w:tcW w:w="2578" w:type="dxa"/>
          </w:tcPr>
          <w:p w14:paraId="465C1D85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14:paraId="56E54B9C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359286C6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149315F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14:paraId="7FF7E260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14:paraId="63B4670C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14:paraId="1AE22009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F3C997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76899B44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0D38" w:rsidRPr="008711EA" w14:paraId="069BE044" w14:textId="77777777" w:rsidTr="000E09F3">
        <w:tc>
          <w:tcPr>
            <w:tcW w:w="2578" w:type="dxa"/>
          </w:tcPr>
          <w:p w14:paraId="30195158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14:paraId="56525E74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30FE7EE7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E5739F0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14:paraId="635673BE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A32BC6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CD3060C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0D38" w:rsidRPr="008711EA" w14:paraId="563DC5F3" w14:textId="77777777" w:rsidTr="000E09F3">
        <w:tc>
          <w:tcPr>
            <w:tcW w:w="2578" w:type="dxa"/>
          </w:tcPr>
          <w:p w14:paraId="24F74561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14:paraId="3D2D6850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1207A93F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AF483BE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14:paraId="216EF029" w14:textId="77777777" w:rsidR="00BC0D38" w:rsidRPr="008711EA" w:rsidRDefault="00BC0D38" w:rsidP="000E09F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14:paraId="38000A18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74901335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0D38" w:rsidRPr="008711EA" w14:paraId="439DE5F1" w14:textId="77777777" w:rsidTr="000E09F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D21F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6BF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BCE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4D13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B76F" w14:textId="77777777" w:rsidR="00BC0D38" w:rsidRPr="008711EA" w:rsidRDefault="00BC0D38" w:rsidP="000E09F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585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200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C0D38" w:rsidRPr="008711EA" w14:paraId="2D9D6D4F" w14:textId="77777777" w:rsidTr="000E09F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3462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14F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5E6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600" w14:textId="77777777" w:rsidR="00BC0D38" w:rsidRPr="008711EA" w:rsidRDefault="00BC0D38" w:rsidP="000E09F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F60" w14:textId="77777777" w:rsidR="00BC0D38" w:rsidRPr="008711EA" w:rsidRDefault="00BC0D38" w:rsidP="000E09F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A9D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2BA" w14:textId="77777777" w:rsidR="00BC0D38" w:rsidRPr="008711EA" w:rsidRDefault="00BC0D38" w:rsidP="000E09F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C0D38" w:rsidRPr="00D06D3C" w14:paraId="28549774" w14:textId="77777777" w:rsidTr="00BC0D38">
        <w:trPr>
          <w:ins w:id="10" w:author="Nokia" w:date="2021-11-11T10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2E5" w14:textId="4BB660D3" w:rsidR="00BC0D38" w:rsidRPr="00BC0D38" w:rsidRDefault="00BC0D38" w:rsidP="00BC0D38">
            <w:pPr>
              <w:pStyle w:val="TAL"/>
              <w:rPr>
                <w:ins w:id="11" w:author="Nokia" w:date="2021-11-11T10:31:00Z"/>
                <w:rFonts w:cs="Arial"/>
                <w:b/>
                <w:bCs/>
                <w:lang w:eastAsia="ja-JP"/>
              </w:rPr>
            </w:pPr>
            <w:ins w:id="12" w:author="Nokia" w:date="2021-11-11T10:31:00Z">
              <w:r w:rsidRPr="00BC0D38">
                <w:rPr>
                  <w:rFonts w:cs="Arial"/>
                  <w:b/>
                  <w:bCs/>
                  <w:lang w:eastAsia="ja-JP"/>
                </w:rPr>
                <w:t xml:space="preserve">Last Visited PS Cell List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7D01" w14:textId="77777777" w:rsidR="00BC0D38" w:rsidRPr="00BC0D38" w:rsidRDefault="00BC0D38" w:rsidP="000E09F3">
            <w:pPr>
              <w:pStyle w:val="TAL"/>
              <w:rPr>
                <w:ins w:id="13" w:author="Nokia" w:date="2021-11-11T10:31:00Z"/>
                <w:rFonts w:cs="Arial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C31" w14:textId="77777777" w:rsidR="00BC0D38" w:rsidRPr="00BC0D38" w:rsidRDefault="00BC0D38" w:rsidP="000E09F3">
            <w:pPr>
              <w:pStyle w:val="TAL"/>
              <w:rPr>
                <w:ins w:id="14" w:author="Nokia" w:date="2021-11-11T10:31:00Z"/>
                <w:rFonts w:cs="Arial"/>
                <w:i/>
                <w:iCs/>
                <w:lang w:eastAsia="ja-JP"/>
              </w:rPr>
            </w:pPr>
            <w:ins w:id="15" w:author="Nokia" w:date="2021-11-11T10:31:00Z">
              <w:r w:rsidRPr="00BC0D38">
                <w:rPr>
                  <w:rFonts w:cs="Arial"/>
                  <w:i/>
                  <w:iCs/>
                  <w:lang w:eastAsia="ja-JP"/>
                </w:rPr>
                <w:t>0..&lt;maxnoofPSCellsPerPrimaryCellinUEHistoryInfo&gt;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252B" w14:textId="77777777" w:rsidR="00BC0D38" w:rsidRPr="00BC0D38" w:rsidRDefault="00BC0D38" w:rsidP="000E09F3">
            <w:pPr>
              <w:pStyle w:val="TAL"/>
              <w:rPr>
                <w:ins w:id="16" w:author="Nokia" w:date="2021-11-11T10:31:00Z"/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5A5" w14:textId="77777777" w:rsidR="00BC0D38" w:rsidRPr="00BC0D38" w:rsidRDefault="00BC0D38" w:rsidP="000E09F3">
            <w:pPr>
              <w:pStyle w:val="TAL"/>
              <w:rPr>
                <w:ins w:id="17" w:author="Nokia" w:date="2021-11-11T10:31:00Z"/>
                <w:rFonts w:cs="Arial"/>
                <w:bCs/>
                <w:lang w:eastAsia="ja-JP"/>
              </w:rPr>
            </w:pPr>
            <w:ins w:id="18" w:author="Nokia" w:date="2021-11-11T10:31:00Z">
              <w:r w:rsidRPr="00BC0D38">
                <w:rPr>
                  <w:rFonts w:cs="Arial"/>
                  <w:bCs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84F" w14:textId="77777777" w:rsidR="00BC0D38" w:rsidRPr="00BC0D38" w:rsidRDefault="00BC0D38" w:rsidP="00BC0D38">
            <w:pPr>
              <w:pStyle w:val="TAL"/>
              <w:rPr>
                <w:ins w:id="19" w:author="Nokia" w:date="2021-11-11T10:31:00Z"/>
                <w:rFonts w:cs="Arial"/>
                <w:lang w:eastAsia="ja-JP"/>
              </w:rPr>
            </w:pPr>
            <w:ins w:id="20" w:author="Nokia" w:date="2021-11-11T10:31:00Z">
              <w:r w:rsidRPr="00BC0D38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F79" w14:textId="77777777" w:rsidR="00BC0D38" w:rsidRPr="00BC0D38" w:rsidRDefault="00BC0D38" w:rsidP="00BC0D38">
            <w:pPr>
              <w:pStyle w:val="TAL"/>
              <w:rPr>
                <w:ins w:id="21" w:author="Nokia" w:date="2021-11-11T10:31:00Z"/>
                <w:rFonts w:cs="Arial"/>
                <w:lang w:eastAsia="ja-JP"/>
              </w:rPr>
            </w:pPr>
            <w:ins w:id="22" w:author="Nokia" w:date="2021-11-11T10:31:00Z">
              <w:r w:rsidRPr="00BC0D38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C0D38" w:rsidRPr="00D06D3C" w14:paraId="382D84A1" w14:textId="77777777" w:rsidTr="00BC0D38">
        <w:trPr>
          <w:ins w:id="23" w:author="Nokia" w:date="2021-11-11T10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1674" w14:textId="69B8F004" w:rsidR="00BC0D38" w:rsidRPr="00D06D3C" w:rsidRDefault="00BC0D38" w:rsidP="00BC0D38">
            <w:pPr>
              <w:pStyle w:val="TAL"/>
              <w:ind w:left="236"/>
              <w:rPr>
                <w:ins w:id="24" w:author="Nokia" w:date="2021-11-11T10:31:00Z"/>
                <w:rFonts w:cs="Arial"/>
                <w:lang w:eastAsia="ja-JP"/>
              </w:rPr>
            </w:pPr>
            <w:ins w:id="25" w:author="Nokia" w:date="2021-11-11T10:31:00Z">
              <w:r w:rsidRPr="00BC0D38">
                <w:rPr>
                  <w:rFonts w:cs="Arial"/>
                  <w:lang w:eastAsia="ja-JP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4DC3" w14:textId="77777777" w:rsidR="00BC0D38" w:rsidRPr="00BC0D38" w:rsidRDefault="00BC0D38" w:rsidP="000E09F3">
            <w:pPr>
              <w:pStyle w:val="TAL"/>
              <w:rPr>
                <w:ins w:id="26" w:author="Nokia" w:date="2021-11-11T10:31:00Z"/>
                <w:rFonts w:cs="Arial"/>
                <w:lang w:eastAsia="ja-JP"/>
              </w:rPr>
            </w:pPr>
            <w:ins w:id="27" w:author="Nokia" w:date="2021-11-11T10:31:00Z">
              <w:r w:rsidRPr="00BC0D3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1B6" w14:textId="77777777" w:rsidR="00BC0D38" w:rsidRPr="00BC0D38" w:rsidRDefault="00BC0D38" w:rsidP="000E09F3">
            <w:pPr>
              <w:pStyle w:val="TAL"/>
              <w:rPr>
                <w:ins w:id="28" w:author="Nokia" w:date="2021-11-11T10:31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515" w14:textId="364209DC" w:rsidR="00BC0D38" w:rsidRPr="00BC0D38" w:rsidRDefault="00BC0D38" w:rsidP="000E09F3">
            <w:pPr>
              <w:pStyle w:val="TAL"/>
              <w:rPr>
                <w:ins w:id="29" w:author="Nokia" w:date="2021-11-11T10:31:00Z"/>
                <w:rFonts w:cs="Arial"/>
                <w:lang w:eastAsia="ja-JP"/>
              </w:rPr>
            </w:pPr>
            <w:ins w:id="30" w:author="Nokia" w:date="2021-11-11T10:31:00Z">
              <w:r w:rsidRPr="00BC0D38">
                <w:rPr>
                  <w:rFonts w:cs="Arial"/>
                  <w:lang w:eastAsia="ja-JP"/>
                </w:rPr>
                <w:t>9.2.</w:t>
              </w:r>
            </w:ins>
            <w:ins w:id="31" w:author="Nokia" w:date="2021-11-11T10:36:00Z">
              <w:r w:rsidR="0017544F">
                <w:rPr>
                  <w:rFonts w:cs="Arial"/>
                  <w:lang w:eastAsia="ja-JP"/>
                </w:rPr>
                <w:t>1.</w:t>
              </w:r>
            </w:ins>
            <w:ins w:id="32" w:author="Nokia" w:date="2021-11-11T10:31:00Z">
              <w:r w:rsidRPr="00BC0D38"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B1B" w14:textId="77777777" w:rsidR="00BC0D38" w:rsidRPr="00BC0D38" w:rsidRDefault="00BC0D38" w:rsidP="000E09F3">
            <w:pPr>
              <w:pStyle w:val="TAL"/>
              <w:rPr>
                <w:ins w:id="33" w:author="Nokia" w:date="2021-11-11T10:31:00Z"/>
                <w:rFonts w:cs="Arial"/>
                <w:bCs/>
                <w:lang w:eastAsia="ja-JP"/>
              </w:rPr>
            </w:pPr>
            <w:ins w:id="34" w:author="Nokia" w:date="2021-11-11T10:31:00Z">
              <w:r w:rsidRPr="00BC0D38">
                <w:rPr>
                  <w:rFonts w:cs="Arial"/>
                  <w:bCs/>
                  <w:lang w:eastAsia="ja-JP"/>
                </w:rPr>
                <w:t>The PSCell related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AFA" w14:textId="77777777" w:rsidR="00BC0D38" w:rsidRPr="00BC0D38" w:rsidRDefault="00BC0D38" w:rsidP="00BC0D38">
            <w:pPr>
              <w:pStyle w:val="TAL"/>
              <w:rPr>
                <w:ins w:id="35" w:author="Nokia" w:date="2021-11-11T10:31:00Z"/>
                <w:rFonts w:cs="Arial"/>
                <w:lang w:eastAsia="ja-JP"/>
              </w:rPr>
            </w:pPr>
            <w:ins w:id="36" w:author="Nokia" w:date="2021-11-11T10:31:00Z">
              <w:r w:rsidRPr="00BC0D38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F71" w14:textId="77777777" w:rsidR="00BC0D38" w:rsidRPr="00BC0D38" w:rsidRDefault="00BC0D38" w:rsidP="00BC0D38">
            <w:pPr>
              <w:pStyle w:val="TAL"/>
              <w:rPr>
                <w:ins w:id="37" w:author="Nokia" w:date="2021-11-11T10:31:00Z"/>
                <w:rFonts w:cs="Arial"/>
                <w:lang w:eastAsia="ja-JP"/>
              </w:rPr>
            </w:pPr>
            <w:ins w:id="38" w:author="Nokia" w:date="2021-11-11T10:31:00Z">
              <w:r w:rsidRPr="00BC0D38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FF8E023" w14:textId="77777777" w:rsidR="00BC0D38" w:rsidRPr="00C37D2B" w:rsidRDefault="00BC0D38" w:rsidP="00BC0D38">
      <w:pPr>
        <w:rPr>
          <w:ins w:id="39" w:author="Nokia" w:date="2021-11-11T10:31:00Z"/>
          <w:bCs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BC0D38" w:rsidRPr="00D06D3C" w14:paraId="1D6F3AEB" w14:textId="77777777" w:rsidTr="000E09F3">
        <w:trPr>
          <w:jc w:val="center"/>
          <w:ins w:id="40" w:author="Nokia" w:date="2021-11-11T10:31:00Z"/>
        </w:trPr>
        <w:tc>
          <w:tcPr>
            <w:tcW w:w="3811" w:type="dxa"/>
          </w:tcPr>
          <w:p w14:paraId="09BB8C90" w14:textId="77777777" w:rsidR="00BC0D38" w:rsidRPr="00D06D3C" w:rsidRDefault="00BC0D38" w:rsidP="000E09F3">
            <w:pPr>
              <w:pStyle w:val="TAH"/>
              <w:rPr>
                <w:ins w:id="41" w:author="Nokia" w:date="2021-11-11T10:31:00Z"/>
                <w:lang w:eastAsia="ja-JP"/>
              </w:rPr>
            </w:pPr>
            <w:ins w:id="42" w:author="Nokia" w:date="2021-11-11T10:31:00Z">
              <w:r w:rsidRPr="00D06D3C">
                <w:rPr>
                  <w:lang w:eastAsia="ja-JP"/>
                </w:rPr>
                <w:t>Range bound</w:t>
              </w:r>
            </w:ins>
          </w:p>
        </w:tc>
        <w:tc>
          <w:tcPr>
            <w:tcW w:w="5760" w:type="dxa"/>
          </w:tcPr>
          <w:p w14:paraId="7B0C2EE0" w14:textId="77777777" w:rsidR="00BC0D38" w:rsidRPr="00D06D3C" w:rsidRDefault="00BC0D38" w:rsidP="000E09F3">
            <w:pPr>
              <w:pStyle w:val="TAH"/>
              <w:rPr>
                <w:ins w:id="43" w:author="Nokia" w:date="2021-11-11T10:31:00Z"/>
                <w:lang w:eastAsia="ja-JP"/>
              </w:rPr>
            </w:pPr>
            <w:ins w:id="44" w:author="Nokia" w:date="2021-11-11T10:31:00Z">
              <w:r w:rsidRPr="00D06D3C">
                <w:rPr>
                  <w:lang w:eastAsia="ja-JP"/>
                </w:rPr>
                <w:t>Explanation</w:t>
              </w:r>
            </w:ins>
          </w:p>
        </w:tc>
      </w:tr>
      <w:tr w:rsidR="00BC0D38" w:rsidRPr="00D06D3C" w14:paraId="65D6F168" w14:textId="77777777" w:rsidTr="000E09F3">
        <w:trPr>
          <w:jc w:val="center"/>
          <w:ins w:id="45" w:author="Nokia" w:date="2021-11-11T10:31:00Z"/>
        </w:trPr>
        <w:tc>
          <w:tcPr>
            <w:tcW w:w="3811" w:type="dxa"/>
          </w:tcPr>
          <w:p w14:paraId="30E4BD93" w14:textId="77777777" w:rsidR="00BC0D38" w:rsidRPr="00D06D3C" w:rsidRDefault="00BC0D38" w:rsidP="000E09F3">
            <w:pPr>
              <w:pStyle w:val="TAL"/>
              <w:rPr>
                <w:ins w:id="46" w:author="Nokia" w:date="2021-11-11T10:31:00Z"/>
                <w:szCs w:val="16"/>
                <w:lang w:eastAsia="ja-JP"/>
              </w:rPr>
            </w:pPr>
            <w:ins w:id="47" w:author="Nokia" w:date="2021-11-11T10:31:00Z">
              <w:r>
                <w:rPr>
                  <w:rFonts w:eastAsia="Calibri" w:cs="Arial"/>
                  <w:szCs w:val="22"/>
                </w:rPr>
                <w:t>maxnoofPSCellsPerPrimaryCell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i</w:t>
              </w:r>
              <w:r>
                <w:rPr>
                  <w:rFonts w:eastAsia="Calibri" w:cs="Arial"/>
                  <w:szCs w:val="22"/>
                </w:rPr>
                <w:t>nUEHistoryInfo</w:t>
              </w:r>
            </w:ins>
          </w:p>
        </w:tc>
        <w:tc>
          <w:tcPr>
            <w:tcW w:w="5760" w:type="dxa"/>
          </w:tcPr>
          <w:p w14:paraId="52496C92" w14:textId="77777777" w:rsidR="00BC0D38" w:rsidRPr="00D06D3C" w:rsidRDefault="00BC0D38" w:rsidP="000E09F3">
            <w:pPr>
              <w:pStyle w:val="TAL"/>
              <w:rPr>
                <w:ins w:id="48" w:author="Nokia" w:date="2021-11-11T10:31:00Z"/>
                <w:lang w:eastAsia="ja-JP"/>
              </w:rPr>
            </w:pPr>
            <w:ins w:id="49" w:author="Nokia" w:date="2021-11-11T10:31:00Z">
              <w:r>
                <w:rPr>
                  <w:rFonts w:eastAsia="Calibri" w:cs="Arial"/>
                  <w:szCs w:val="22"/>
                </w:rPr>
                <w:t xml:space="preserve">Maximum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number</w:t>
              </w:r>
              <w:r>
                <w:rPr>
                  <w:rFonts w:eastAsia="Calibri" w:cs="Arial"/>
                  <w:szCs w:val="22"/>
                </w:rPr>
                <w:t xml:space="preserve"> of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last visited </w:t>
              </w:r>
              <w:r w:rsidRPr="00D06D3C">
                <w:rPr>
                  <w:rFonts w:cs="Arial"/>
                  <w:szCs w:val="22"/>
                  <w:lang w:eastAsia="zh-CN"/>
                </w:rPr>
                <w:t>PS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cell information records that can be reported in the IE. Value is </w:t>
              </w:r>
              <w:r w:rsidRPr="00D06D3C">
                <w:rPr>
                  <w:rFonts w:cs="Arial" w:hint="eastAsia"/>
                  <w:szCs w:val="22"/>
                  <w:lang w:val="en-US" w:eastAsia="zh-CN"/>
                </w:rPr>
                <w:t>FFS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.</w:t>
              </w:r>
            </w:ins>
          </w:p>
        </w:tc>
      </w:tr>
    </w:tbl>
    <w:p w14:paraId="0B772AF9" w14:textId="77777777" w:rsidR="00BC0D38" w:rsidRPr="008711EA" w:rsidRDefault="00BC0D38" w:rsidP="00BC0D38">
      <w:pPr>
        <w:ind w:left="100" w:hangingChars="50" w:hanging="100"/>
      </w:pPr>
    </w:p>
    <w:p w14:paraId="5533FBDA" w14:textId="77777777" w:rsidR="00D25BDC" w:rsidRDefault="00D25BDC" w:rsidP="00D25B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5BDC" w:rsidRPr="00D41450" w14:paraId="4AE9E71C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4651CB1D" w14:textId="77777777" w:rsidR="00D25BDC" w:rsidRPr="00D41450" w:rsidRDefault="00D25BD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A53F345" w14:textId="26617011" w:rsidR="00D25BDC" w:rsidRDefault="00D25BDC" w:rsidP="00D25BDC">
      <w:pPr>
        <w:rPr>
          <w:noProof/>
        </w:rPr>
      </w:pPr>
    </w:p>
    <w:p w14:paraId="19E3ACB6" w14:textId="5635156D" w:rsidR="00BC0D38" w:rsidRPr="0017544F" w:rsidRDefault="00BC0D38" w:rsidP="0017544F">
      <w:pPr>
        <w:pStyle w:val="Heading4"/>
        <w:rPr>
          <w:ins w:id="50" w:author="Ericsson User" w:date="2021-11-10T11:20:00Z"/>
        </w:rPr>
      </w:pPr>
      <w:ins w:id="51" w:author="Ericsson User" w:date="2021-11-10T11:20:00Z">
        <w:r w:rsidRPr="0017544F">
          <w:t>9.2.</w:t>
        </w:r>
      </w:ins>
      <w:ins w:id="52" w:author="Nokia" w:date="2021-11-11T10:36:00Z">
        <w:r w:rsidR="0017544F" w:rsidRPr="0017544F">
          <w:t>1.</w:t>
        </w:r>
      </w:ins>
      <w:ins w:id="53" w:author="Ericsson User" w:date="2021-11-10T11:20:00Z">
        <w:r w:rsidRPr="0017544F">
          <w:t>X</w:t>
        </w:r>
        <w:r w:rsidRPr="0017544F">
          <w:tab/>
          <w:t xml:space="preserve">Last Visited </w:t>
        </w:r>
      </w:ins>
      <w:ins w:id="54" w:author="Samsung" w:date="2021-11-11T13:07:00Z">
        <w:r w:rsidRPr="0017544F">
          <w:t>P</w:t>
        </w:r>
      </w:ins>
      <w:ins w:id="55" w:author="Ericsson User" w:date="2021-11-10T11:20:00Z">
        <w:r w:rsidRPr="0017544F">
          <w:t>SCell Information</w:t>
        </w:r>
      </w:ins>
    </w:p>
    <w:p w14:paraId="4E657B96" w14:textId="770CC1EA" w:rsidR="00BC0D38" w:rsidRDefault="00BC0D38" w:rsidP="00BC0D38">
      <w:pPr>
        <w:overflowPunct w:val="0"/>
        <w:autoSpaceDE w:val="0"/>
        <w:autoSpaceDN w:val="0"/>
        <w:adjustRightInd w:val="0"/>
        <w:textAlignment w:val="baseline"/>
        <w:rPr>
          <w:ins w:id="56" w:author="Ericsson User" w:date="2021-11-10T11:20:00Z"/>
          <w:lang w:eastAsia="ko-KR"/>
        </w:rPr>
      </w:pPr>
      <w:ins w:id="57" w:author="Ericsson User" w:date="2021-11-10T11:20:00Z">
        <w:r>
          <w:rPr>
            <w:lang w:eastAsia="ko-KR"/>
          </w:rPr>
          <w:t xml:space="preserve">The Last Visited </w:t>
        </w:r>
      </w:ins>
      <w:ins w:id="58" w:author="Samsung" w:date="2021-11-11T13:07:00Z">
        <w:r>
          <w:rPr>
            <w:lang w:eastAsia="ko-KR"/>
          </w:rPr>
          <w:t>P</w:t>
        </w:r>
      </w:ins>
      <w:ins w:id="59" w:author="Ericsson User" w:date="2021-11-10T11:20:00Z">
        <w:r>
          <w:rPr>
            <w:rFonts w:hint="eastAsia"/>
            <w:lang w:val="en-US" w:eastAsia="zh-CN"/>
          </w:rPr>
          <w:t>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BC0D38" w:rsidRPr="00D06D3C" w14:paraId="71BB1071" w14:textId="77777777" w:rsidTr="000E09F3">
        <w:trPr>
          <w:ins w:id="60" w:author="Ericsson User" w:date="2021-11-10T11:20:00Z"/>
        </w:trPr>
        <w:tc>
          <w:tcPr>
            <w:tcW w:w="2578" w:type="dxa"/>
          </w:tcPr>
          <w:p w14:paraId="26430F8C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 User" w:date="2021-11-10T11:2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2" w:author="Ericsson User" w:date="2021-11-10T11:20:00Z">
              <w:r w:rsidRPr="00D06D3C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5B83078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 User" w:date="2021-11-10T11:2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4" w:author="Ericsson User" w:date="2021-11-10T11:20:00Z">
              <w:r w:rsidRPr="00D06D3C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62857CB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 User" w:date="2021-11-10T11:2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6" w:author="Ericsson User" w:date="2021-11-10T11:20:00Z">
              <w:r w:rsidRPr="00D06D3C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4BCC550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 User" w:date="2021-11-10T11:2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8" w:author="Ericsson User" w:date="2021-11-10T11:20:00Z">
              <w:r w:rsidRPr="00D06D3C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18EA5B3E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 User" w:date="2021-11-10T11:2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0" w:author="Ericsson User" w:date="2021-11-10T11:20:00Z">
              <w:r w:rsidRPr="00D06D3C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BC0D38" w:rsidRPr="00D06D3C" w14:paraId="2064B439" w14:textId="77777777" w:rsidTr="000E09F3">
        <w:trPr>
          <w:ins w:id="71" w:author="Ericsson User" w:date="2021-11-10T11:20:00Z"/>
        </w:trPr>
        <w:tc>
          <w:tcPr>
            <w:tcW w:w="2578" w:type="dxa"/>
          </w:tcPr>
          <w:p w14:paraId="3072C4B9" w14:textId="0FDEA223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2" w:author="Ericsson User" w:date="2021-11-10T11:20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73" w:author="Ericsson User" w:date="2021-11-10T11:20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Last Visited </w:t>
              </w:r>
            </w:ins>
            <w:ins w:id="74" w:author="Samsung" w:date="2021-11-11T13:07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P</w:t>
              </w:r>
            </w:ins>
            <w:ins w:id="75" w:author="Ericsson User" w:date="2021-11-10T11:20:00Z">
              <w:r w:rsidRPr="00D06D3C">
                <w:rPr>
                  <w:rFonts w:ascii="Arial" w:hAnsi="Arial" w:cs="Arial" w:hint="eastAsia"/>
                  <w:sz w:val="18"/>
                  <w:szCs w:val="24"/>
                  <w:lang w:eastAsia="ja-JP"/>
                </w:rPr>
                <w:t>S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Cell Information</w:t>
              </w:r>
            </w:ins>
          </w:p>
        </w:tc>
        <w:tc>
          <w:tcPr>
            <w:tcW w:w="1104" w:type="dxa"/>
          </w:tcPr>
          <w:p w14:paraId="3DF1C8D8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User" w:date="2021-11-10T11:20:00Z"/>
                <w:rFonts w:ascii="Arial" w:hAnsi="Arial" w:cs="Arial"/>
                <w:sz w:val="18"/>
                <w:szCs w:val="24"/>
                <w:lang w:eastAsia="ja-JP"/>
              </w:rPr>
            </w:pPr>
            <w:ins w:id="77" w:author="Ericsson User" w:date="2021-11-10T11:20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FB2E5ED" w14:textId="77777777" w:rsidR="00BC0D38" w:rsidRPr="00D06D3C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21-11-10T11:2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0D2B9EAD" w14:textId="77777777" w:rsidR="00BC0D38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21-11-10T11:2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0" w:author="Ericsson User" w:date="2021-11-10T11:20:00Z">
              <w:r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5D7303C6" w14:textId="77777777" w:rsidR="00BC0D38" w:rsidRDefault="00BC0D38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 User" w:date="2021-11-10T11:2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2" w:author="Ericsson User" w:date="2021-11-10T11:20:00Z">
              <w:r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</w:tbl>
    <w:p w14:paraId="03151498" w14:textId="77777777" w:rsidR="00B57C68" w:rsidRDefault="00B57C68" w:rsidP="00D25B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E5C" w:rsidRPr="00D41450" w14:paraId="115E015C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4086E077" w14:textId="77777777" w:rsidR="003D4E5C" w:rsidRPr="00D41450" w:rsidRDefault="003D4E5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5E66EEE0" w14:textId="77777777" w:rsidR="003D4E5C" w:rsidRPr="00732D85" w:rsidRDefault="003D4E5C" w:rsidP="003D4E5C">
      <w:pPr>
        <w:rPr>
          <w:noProof/>
        </w:rPr>
      </w:pPr>
    </w:p>
    <w:p w14:paraId="2DE6FA04" w14:textId="77777777" w:rsidR="003D4E5C" w:rsidRDefault="003D4E5C" w:rsidP="003D4E5C">
      <w:pPr>
        <w:rPr>
          <w:noProof/>
        </w:rPr>
      </w:pPr>
      <w:r>
        <w:rPr>
          <w:noProof/>
        </w:rPr>
        <w:lastRenderedPageBreak/>
        <w:t>[ASN.1 to be added, if endorsed]</w:t>
      </w:r>
    </w:p>
    <w:p w14:paraId="111241D9" w14:textId="77777777" w:rsidR="003D4E5C" w:rsidRPr="00732D85" w:rsidRDefault="003D4E5C" w:rsidP="003D4E5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E5C" w:rsidRPr="00732D85" w14:paraId="13A34CCB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0474E5DF" w14:textId="77777777" w:rsidR="003D4E5C" w:rsidRPr="00732D85" w:rsidRDefault="003D4E5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 w:rsidRPr="00732D85">
              <w:rPr>
                <w:b/>
                <w:bCs/>
                <w:noProof/>
              </w:rPr>
              <w:t>Remaining text not changed</w:t>
            </w:r>
          </w:p>
        </w:tc>
      </w:tr>
    </w:tbl>
    <w:p w14:paraId="7AC5C4BC" w14:textId="77777777" w:rsidR="003D4E5C" w:rsidRDefault="003D4E5C" w:rsidP="003D4E5C">
      <w:pPr>
        <w:rPr>
          <w:noProof/>
        </w:rPr>
      </w:pP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5FA04" w14:textId="77777777" w:rsidR="009C7408" w:rsidRDefault="009C7408">
      <w:r>
        <w:separator/>
      </w:r>
    </w:p>
  </w:endnote>
  <w:endnote w:type="continuationSeparator" w:id="0">
    <w:p w14:paraId="42FD77DC" w14:textId="77777777" w:rsidR="009C7408" w:rsidRDefault="009C7408">
      <w:r>
        <w:continuationSeparator/>
      </w:r>
    </w:p>
  </w:endnote>
  <w:endnote w:type="continuationNotice" w:id="1">
    <w:p w14:paraId="4AE6242F" w14:textId="77777777" w:rsidR="009C7408" w:rsidRDefault="009C74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65A7" w14:textId="77777777" w:rsidR="00D25BDC" w:rsidRDefault="00D25B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B9DC8" w14:textId="77777777" w:rsidR="00D25BDC" w:rsidRDefault="00D25B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A4388" w14:textId="77777777" w:rsidR="00D25BDC" w:rsidRDefault="00D25B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DA618" w14:textId="77777777" w:rsidR="003D4E5C" w:rsidRDefault="003D4E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1EBF7" w14:textId="77777777" w:rsidR="003D4E5C" w:rsidRDefault="003D4E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5F72C" w14:textId="77777777" w:rsidR="003D4E5C" w:rsidRDefault="003D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D5BD6" w14:textId="77777777" w:rsidR="009C7408" w:rsidRDefault="009C7408">
      <w:r>
        <w:separator/>
      </w:r>
    </w:p>
  </w:footnote>
  <w:footnote w:type="continuationSeparator" w:id="0">
    <w:p w14:paraId="037EB683" w14:textId="77777777" w:rsidR="009C7408" w:rsidRDefault="009C7408">
      <w:r>
        <w:continuationSeparator/>
      </w:r>
    </w:p>
  </w:footnote>
  <w:footnote w:type="continuationNotice" w:id="1">
    <w:p w14:paraId="56C8AA89" w14:textId="77777777" w:rsidR="009C7408" w:rsidRDefault="009C74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1B51C" w14:textId="77777777" w:rsidR="00D25BDC" w:rsidRDefault="00D25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A0755" w14:textId="77777777" w:rsidR="00D25BDC" w:rsidRDefault="00D25B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7391B" w14:textId="77777777" w:rsidR="00D25BDC" w:rsidRDefault="00D25B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95AF5" w14:textId="77777777" w:rsidR="003D4E5C" w:rsidRDefault="003D4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81556" w14:textId="77777777" w:rsidR="003D4E5C" w:rsidRDefault="003D4E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A5537" w14:textId="77777777" w:rsidR="003D4E5C" w:rsidRDefault="003D4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7F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D59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5ECF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142"/>
    <w:rsid w:val="00127A6C"/>
    <w:rsid w:val="001308CC"/>
    <w:rsid w:val="001326A8"/>
    <w:rsid w:val="00132931"/>
    <w:rsid w:val="00132C93"/>
    <w:rsid w:val="00132CA6"/>
    <w:rsid w:val="001335E3"/>
    <w:rsid w:val="00133B62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684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44F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D8E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5A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57E2"/>
    <w:rsid w:val="002E0428"/>
    <w:rsid w:val="002E0503"/>
    <w:rsid w:val="002E0B99"/>
    <w:rsid w:val="002E124D"/>
    <w:rsid w:val="002E1D95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0F0B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3856"/>
    <w:rsid w:val="003D4E5C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283"/>
    <w:rsid w:val="004036C4"/>
    <w:rsid w:val="00403AFD"/>
    <w:rsid w:val="00403B9B"/>
    <w:rsid w:val="0040759B"/>
    <w:rsid w:val="00411A17"/>
    <w:rsid w:val="0041566D"/>
    <w:rsid w:val="004168D2"/>
    <w:rsid w:val="00420701"/>
    <w:rsid w:val="0042495C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A32"/>
    <w:rsid w:val="00464BF9"/>
    <w:rsid w:val="004656FD"/>
    <w:rsid w:val="00465AE0"/>
    <w:rsid w:val="00465C8F"/>
    <w:rsid w:val="00465DD6"/>
    <w:rsid w:val="00467718"/>
    <w:rsid w:val="00470459"/>
    <w:rsid w:val="00470AD1"/>
    <w:rsid w:val="00471777"/>
    <w:rsid w:val="004745E6"/>
    <w:rsid w:val="00477373"/>
    <w:rsid w:val="00480550"/>
    <w:rsid w:val="00483327"/>
    <w:rsid w:val="00483AFF"/>
    <w:rsid w:val="00484DBF"/>
    <w:rsid w:val="004862A9"/>
    <w:rsid w:val="00486CD7"/>
    <w:rsid w:val="004906FA"/>
    <w:rsid w:val="00490813"/>
    <w:rsid w:val="00490E2A"/>
    <w:rsid w:val="00493F5A"/>
    <w:rsid w:val="00494480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71B8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AE4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82B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ACE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0201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3ABF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18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6DB1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2D53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4F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227"/>
    <w:rsid w:val="008D575F"/>
    <w:rsid w:val="008E0D52"/>
    <w:rsid w:val="008E32C1"/>
    <w:rsid w:val="008E3A4E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4A71"/>
    <w:rsid w:val="00910049"/>
    <w:rsid w:val="0091160B"/>
    <w:rsid w:val="00912349"/>
    <w:rsid w:val="009145D4"/>
    <w:rsid w:val="00915010"/>
    <w:rsid w:val="00915B1E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3C45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408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E9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66D"/>
    <w:rsid w:val="00A61B7E"/>
    <w:rsid w:val="00A63CB9"/>
    <w:rsid w:val="00A647F3"/>
    <w:rsid w:val="00A6558F"/>
    <w:rsid w:val="00A657F4"/>
    <w:rsid w:val="00A6608F"/>
    <w:rsid w:val="00A66275"/>
    <w:rsid w:val="00A676BB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989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7CA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57C68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B3BEA"/>
    <w:rsid w:val="00BC0D38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5068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AFE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25BDC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1E9C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1368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417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4E0A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5947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2FFD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670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D25B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5B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5B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5B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5BDC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D25BDC"/>
    <w:pPr>
      <w:ind w:left="284"/>
    </w:pPr>
  </w:style>
  <w:style w:type="paragraph" w:styleId="Index1">
    <w:name w:val="index 1"/>
    <w:basedOn w:val="Normal"/>
    <w:rsid w:val="00D25BDC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D25BDC"/>
    <w:pPr>
      <w:ind w:left="851"/>
    </w:pPr>
  </w:style>
  <w:style w:type="character" w:styleId="FootnoteReference">
    <w:name w:val="footnote reference"/>
    <w:rsid w:val="00D25B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25BDC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D25BDC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D25BDC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styleId="ListBullet3">
    <w:name w:val="List Bullet 3"/>
    <w:basedOn w:val="ListBullet2"/>
    <w:rsid w:val="00D25BDC"/>
    <w:pPr>
      <w:ind w:left="1135"/>
    </w:pPr>
  </w:style>
  <w:style w:type="paragraph" w:styleId="ListNumber">
    <w:name w:val="List Number"/>
    <w:basedOn w:val="List"/>
    <w:rsid w:val="00D25BDC"/>
    <w:pPr>
      <w:ind w:left="568" w:firstLineChars="0" w:hanging="284"/>
      <w:contextualSpacing w:val="0"/>
    </w:pPr>
    <w:rPr>
      <w:rFonts w:eastAsia="Times New Roman"/>
    </w:rPr>
  </w:style>
  <w:style w:type="paragraph" w:styleId="List2">
    <w:name w:val="List 2"/>
    <w:basedOn w:val="List"/>
    <w:rsid w:val="00D25BDC"/>
    <w:pPr>
      <w:ind w:left="851" w:firstLineChars="0" w:hanging="284"/>
      <w:contextualSpacing w:val="0"/>
    </w:pPr>
    <w:rPr>
      <w:rFonts w:eastAsia="Times New Roman"/>
    </w:rPr>
  </w:style>
  <w:style w:type="paragraph" w:styleId="List3">
    <w:name w:val="List 3"/>
    <w:basedOn w:val="List2"/>
    <w:rsid w:val="00D25BDC"/>
    <w:pPr>
      <w:ind w:left="1135"/>
    </w:pPr>
  </w:style>
  <w:style w:type="paragraph" w:styleId="List4">
    <w:name w:val="List 4"/>
    <w:basedOn w:val="List3"/>
    <w:rsid w:val="00D25BDC"/>
    <w:pPr>
      <w:ind w:left="1418"/>
    </w:pPr>
  </w:style>
  <w:style w:type="paragraph" w:styleId="List5">
    <w:name w:val="List 5"/>
    <w:basedOn w:val="List4"/>
    <w:rsid w:val="00D25BDC"/>
    <w:pPr>
      <w:ind w:left="1702"/>
    </w:pPr>
  </w:style>
  <w:style w:type="paragraph" w:styleId="ListBullet4">
    <w:name w:val="List Bullet 4"/>
    <w:basedOn w:val="ListBullet3"/>
    <w:rsid w:val="00D25BDC"/>
    <w:pPr>
      <w:ind w:left="1418"/>
    </w:pPr>
  </w:style>
  <w:style w:type="paragraph" w:styleId="ListBullet5">
    <w:name w:val="List Bullet 5"/>
    <w:basedOn w:val="ListBullet4"/>
    <w:rsid w:val="00D25BDC"/>
    <w:pPr>
      <w:ind w:left="1702"/>
    </w:pPr>
  </w:style>
  <w:style w:type="character" w:customStyle="1" w:styleId="FooterChar">
    <w:name w:val="Footer Char"/>
    <w:basedOn w:val="DefaultParagraphFont"/>
    <w:link w:val="Footer"/>
    <w:rsid w:val="00D25BDC"/>
    <w:rPr>
      <w:rFonts w:ascii="Arial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D25BDC"/>
    <w:rPr>
      <w:rFonts w:ascii="Arial" w:eastAsia="Times New Roman" w:hAnsi="Arial"/>
      <w:noProof/>
      <w:sz w:val="24"/>
      <w:lang w:val="en-GB" w:eastAsia="en-US"/>
    </w:rPr>
  </w:style>
  <w:style w:type="character" w:styleId="FollowedHyperlink">
    <w:name w:val="FollowedHyperlink"/>
    <w:rsid w:val="00D25BD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25BDC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25BD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25BD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25B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25BDC"/>
    <w:rPr>
      <w:lang w:val="en-GB" w:eastAsia="en-US"/>
    </w:rPr>
  </w:style>
  <w:style w:type="character" w:customStyle="1" w:styleId="PLChar">
    <w:name w:val="PL Char"/>
    <w:link w:val="PL"/>
    <w:qFormat/>
    <w:rsid w:val="00D25BD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25BDC"/>
    <w:rPr>
      <w:lang w:val="en-GB" w:eastAsia="en-US"/>
    </w:rPr>
  </w:style>
  <w:style w:type="character" w:customStyle="1" w:styleId="B1Char">
    <w:name w:val="B1 Char"/>
    <w:qFormat/>
    <w:rsid w:val="00D25B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5BDC"/>
    <w:rPr>
      <w:lang w:val="en-GB" w:eastAsia="en-US"/>
    </w:rPr>
  </w:style>
  <w:style w:type="character" w:customStyle="1" w:styleId="B3Char">
    <w:name w:val="B3 Char"/>
    <w:link w:val="B3"/>
    <w:rsid w:val="00D25BDC"/>
    <w:rPr>
      <w:lang w:val="en-GB" w:eastAsia="en-US"/>
    </w:rPr>
  </w:style>
  <w:style w:type="paragraph" w:customStyle="1" w:styleId="TALLeft1cm">
    <w:name w:val="TAL + Left:  1 cm"/>
    <w:basedOn w:val="TAL"/>
    <w:qFormat/>
    <w:rsid w:val="00D25BD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D25BDC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D25BD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D25BDC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25BDC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D25BDC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25BDC"/>
    <w:rPr>
      <w:rFonts w:ascii="Arial" w:hAnsi="Arial"/>
      <w:b/>
      <w:lang w:eastAsia="en-US"/>
    </w:rPr>
  </w:style>
  <w:style w:type="character" w:customStyle="1" w:styleId="msoins0">
    <w:name w:val="msoins"/>
    <w:rsid w:val="00D25BDC"/>
  </w:style>
  <w:style w:type="character" w:customStyle="1" w:styleId="EditorsNoteZchn">
    <w:name w:val="Editor's Note Zchn"/>
    <w:rsid w:val="00D25BD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25BDC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D25BDC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D25BD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D25BDC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D25BD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25BDC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D25BDC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D25B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D25BDC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25BDC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D25BDC"/>
    <w:rPr>
      <w:rFonts w:eastAsia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25B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D25BDC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D4E5C"/>
    <w:rPr>
      <w:rFonts w:ascii="Arial" w:hAnsi="Arial"/>
      <w:sz w:val="28"/>
      <w:lang w:val="en-GB" w:eastAsia="en-GB"/>
    </w:rPr>
  </w:style>
  <w:style w:type="character" w:customStyle="1" w:styleId="a0">
    <w:name w:val="首标题"/>
    <w:rsid w:val="003D4E5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D4E5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3D4E5C"/>
    <w:rPr>
      <w:i/>
      <w:iCs/>
    </w:rPr>
  </w:style>
  <w:style w:type="paragraph" w:customStyle="1" w:styleId="Standard1">
    <w:name w:val="Standard1"/>
    <w:basedOn w:val="Normal"/>
    <w:link w:val="StandardZchn"/>
    <w:rsid w:val="003D4E5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3D4E5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3D4E5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4E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3D4E5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D4E5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3D4E5C"/>
  </w:style>
  <w:style w:type="paragraph" w:customStyle="1" w:styleId="StyleTALLeft075cm">
    <w:name w:val="Style TAL + Left:  075 cm"/>
    <w:basedOn w:val="TAL"/>
    <w:rsid w:val="003D4E5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3D4E5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3D4E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D4E5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D4E5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D4E5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D4E5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D4E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D4E5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D4E5C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3D4E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D4E5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D4E5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D4E5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D4E5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D4E5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D4E5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D4E5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D4E5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D4E5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D4E5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D4E5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D4E5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D4E5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D4E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D4E5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D4E5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D4E5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pl-PL" w:eastAsia="zh-CN"/>
    </w:rPr>
  </w:style>
  <w:style w:type="character" w:customStyle="1" w:styleId="TFleftCharChar">
    <w:name w:val="TF;left Char Char"/>
    <w:rsid w:val="003D4E5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D4E5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D4E5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3D4E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3D4E5C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3D4E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D4E5C"/>
  </w:style>
  <w:style w:type="table" w:customStyle="1" w:styleId="TableGrid1">
    <w:name w:val="Table Grid1"/>
    <w:basedOn w:val="TableNormal"/>
    <w:next w:val="TableGrid"/>
    <w:rsid w:val="003D4E5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D4E5C"/>
  </w:style>
  <w:style w:type="table" w:customStyle="1" w:styleId="TableGrid2">
    <w:name w:val="Table Grid2"/>
    <w:basedOn w:val="TableNormal"/>
    <w:next w:val="TableGrid"/>
    <w:rsid w:val="003D4E5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D4E5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D4E5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D4E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D4E5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D4E5C"/>
    <w:rPr>
      <w:rFonts w:cs="Arial"/>
      <w:lang w:val="en-GB"/>
    </w:rPr>
  </w:style>
  <w:style w:type="character" w:customStyle="1" w:styleId="TFChar1">
    <w:name w:val="TF Char1"/>
    <w:rsid w:val="003D4E5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223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2-dimentional structure for the SCG UHI</vt:lpstr>
    </vt:vector>
  </TitlesOfParts>
  <Company>Nokia, Nokia Shanghai Bell</Company>
  <LinksUpToDate>false</LinksUpToDate>
  <CharactersWithSpaces>2313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[SON BL CRs, TP to TS 38.423, TP to TS 36.423] TSHO delay and non-up-to-date SCG UHI information</dc:title>
  <dc:subject>3GPP RAN3 #113-e</dc:subject>
  <dc:creator>Benoist Sébire</dc:creator>
  <cp:keywords>&lt;keyword[, keyword, ]&gt;</cp:keywords>
  <dc:description/>
  <cp:lastModifiedBy>Nokia</cp:lastModifiedBy>
  <cp:revision>68</cp:revision>
  <cp:lastPrinted>2019-03-27T07:16:00Z</cp:lastPrinted>
  <dcterms:created xsi:type="dcterms:W3CDTF">2019-10-03T12:07:00Z</dcterms:created>
  <dcterms:modified xsi:type="dcterms:W3CDTF">2021-11-11T11:58:00Z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